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484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广东海上丝绸之路博物馆</w:t>
      </w:r>
    </w:p>
    <w:p w14:paraId="7E4B841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p w14:paraId="6D862424">
      <w:pPr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报考岗位：                          报名编号：</w:t>
      </w:r>
    </w:p>
    <w:tbl>
      <w:tblPr>
        <w:tblStyle w:val="4"/>
        <w:tblW w:w="0" w:type="auto"/>
        <w:tblInd w:w="-641" w:type="dxa"/>
        <w:tblBorders>
          <w:top w:val="single" w:color="auto" w:sz="4" w:space="0"/>
          <w:left w:val="single" w:color="auto" w:sz="4" w:space="0"/>
          <w:bottom w:val="doub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05"/>
        <w:gridCol w:w="720"/>
        <w:gridCol w:w="1621"/>
        <w:gridCol w:w="1259"/>
        <w:gridCol w:w="360"/>
        <w:gridCol w:w="360"/>
        <w:gridCol w:w="639"/>
        <w:gridCol w:w="736"/>
        <w:gridCol w:w="546"/>
        <w:gridCol w:w="1636"/>
        <w:gridCol w:w="27"/>
      </w:tblGrid>
      <w:tr w14:paraId="0CCEE404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770" w:hRule="atLeast"/>
        </w:trPr>
        <w:tc>
          <w:tcPr>
            <w:tcW w:w="1404" w:type="dxa"/>
            <w:noWrap w:val="0"/>
            <w:vAlign w:val="center"/>
          </w:tcPr>
          <w:p w14:paraId="4294D25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5D7F067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CEF5F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259" w:type="dxa"/>
            <w:noWrap w:val="0"/>
            <w:vAlign w:val="center"/>
          </w:tcPr>
          <w:p w14:paraId="590DB66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3CC2BF9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058D02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 w:val="restart"/>
            <w:noWrap w:val="0"/>
            <w:vAlign w:val="center"/>
          </w:tcPr>
          <w:p w14:paraId="6176261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相片</w:t>
            </w:r>
          </w:p>
        </w:tc>
      </w:tr>
      <w:tr w14:paraId="1C644234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770" w:hRule="atLeast"/>
        </w:trPr>
        <w:tc>
          <w:tcPr>
            <w:tcW w:w="1404" w:type="dxa"/>
            <w:noWrap w:val="0"/>
            <w:vAlign w:val="center"/>
          </w:tcPr>
          <w:p w14:paraId="0B1618E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CA9B58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5DF74F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族</w:t>
            </w:r>
          </w:p>
        </w:tc>
        <w:tc>
          <w:tcPr>
            <w:tcW w:w="1259" w:type="dxa"/>
            <w:noWrap w:val="0"/>
            <w:vAlign w:val="center"/>
          </w:tcPr>
          <w:p w14:paraId="21DDBD5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491D36C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F1715E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34B2AEC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60C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770" w:hRule="atLeast"/>
        </w:trPr>
        <w:tc>
          <w:tcPr>
            <w:tcW w:w="1404" w:type="dxa"/>
            <w:noWrap w:val="0"/>
            <w:vAlign w:val="center"/>
          </w:tcPr>
          <w:p w14:paraId="6E9E14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39D2FFB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530B240">
            <w:pPr>
              <w:jc w:val="center"/>
              <w:rPr>
                <w:rFonts w:hint="default" w:ascii="仿宋_GB2312" w:hAnsi="宋体" w:eastAsia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259" w:type="dxa"/>
            <w:noWrap w:val="0"/>
            <w:vAlign w:val="center"/>
          </w:tcPr>
          <w:p w14:paraId="18E8B29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3"/>
            <w:noWrap w:val="0"/>
            <w:vAlign w:val="center"/>
          </w:tcPr>
          <w:p w14:paraId="67B1C33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49AA33D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vMerge w:val="continue"/>
            <w:noWrap w:val="0"/>
            <w:vAlign w:val="center"/>
          </w:tcPr>
          <w:p w14:paraId="673747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8C00628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770" w:hRule="atLeast"/>
        </w:trPr>
        <w:tc>
          <w:tcPr>
            <w:tcW w:w="2729" w:type="dxa"/>
            <w:gridSpan w:val="3"/>
            <w:noWrap w:val="0"/>
            <w:vAlign w:val="center"/>
          </w:tcPr>
          <w:p w14:paraId="3FA1D53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毕业院校/专业</w:t>
            </w:r>
          </w:p>
        </w:tc>
        <w:tc>
          <w:tcPr>
            <w:tcW w:w="7184" w:type="dxa"/>
            <w:gridSpan w:val="9"/>
            <w:noWrap w:val="0"/>
            <w:vAlign w:val="center"/>
          </w:tcPr>
          <w:p w14:paraId="5F53961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B3825F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771" w:hRule="atLeast"/>
        </w:trPr>
        <w:tc>
          <w:tcPr>
            <w:tcW w:w="1404" w:type="dxa"/>
            <w:noWrap w:val="0"/>
            <w:vAlign w:val="center"/>
          </w:tcPr>
          <w:p w14:paraId="74B9622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4925" w:type="dxa"/>
            <w:gridSpan w:val="6"/>
            <w:noWrap w:val="0"/>
            <w:vAlign w:val="center"/>
          </w:tcPr>
          <w:p w14:paraId="020A1E9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534F4A6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3FC2BE7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55713D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1249" w:hRule="atLeast"/>
        </w:trPr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 w14:paraId="39E169B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</w:t>
            </w:r>
          </w:p>
          <w:p w14:paraId="02EA40D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  <w:p w14:paraId="4FFE19AC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（从高中填起）</w:t>
            </w:r>
          </w:p>
        </w:tc>
        <w:tc>
          <w:tcPr>
            <w:tcW w:w="85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2D4CA6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CF25DA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333DAE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3FE02EA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C1DCAB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03B09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A711DB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77" w:type="dxa"/>
          <w:trHeight w:val="2875" w:hRule="atLeast"/>
        </w:trPr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 w14:paraId="28FF353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357CFF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850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47FFD7F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CCC05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07702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08AFC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B02ACD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EC40A9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C146696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</w:trPr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 w14:paraId="63C4E39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奖惩情况</w:t>
            </w:r>
          </w:p>
        </w:tc>
        <w:tc>
          <w:tcPr>
            <w:tcW w:w="8482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15EAD55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E078C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AA22A4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7B96C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6998A1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075861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</w:trPr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 w14:paraId="680BF7F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何年何月何地获得何种专业资格（证书）</w:t>
            </w:r>
          </w:p>
        </w:tc>
        <w:tc>
          <w:tcPr>
            <w:tcW w:w="84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BD68B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031D17B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</w:trPr>
        <w:tc>
          <w:tcPr>
            <w:tcW w:w="1404" w:type="dxa"/>
            <w:tcBorders>
              <w:bottom w:val="double" w:color="auto" w:sz="12" w:space="0"/>
            </w:tcBorders>
            <w:noWrap w:val="0"/>
            <w:vAlign w:val="center"/>
          </w:tcPr>
          <w:p w14:paraId="724CD8F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报名资料审查意见</w:t>
            </w:r>
          </w:p>
        </w:tc>
        <w:tc>
          <w:tcPr>
            <w:tcW w:w="4565" w:type="dxa"/>
            <w:gridSpan w:val="5"/>
            <w:tcBorders>
              <w:bottom w:val="double" w:color="auto" w:sz="12" w:space="0"/>
            </w:tcBorders>
            <w:noWrap w:val="0"/>
            <w:vAlign w:val="center"/>
          </w:tcPr>
          <w:p w14:paraId="678641A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439B78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752368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02AA6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审核签名</w:t>
            </w:r>
          </w:p>
          <w:p w14:paraId="18BABCE3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  <w:tc>
          <w:tcPr>
            <w:tcW w:w="3917" w:type="dxa"/>
            <w:gridSpan w:val="5"/>
            <w:tcBorders>
              <w:bottom w:val="double" w:color="auto" w:sz="12" w:space="0"/>
            </w:tcBorders>
            <w:noWrap w:val="0"/>
            <w:vAlign w:val="top"/>
          </w:tcPr>
          <w:p w14:paraId="347713F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用人单位审核意见</w:t>
            </w:r>
          </w:p>
        </w:tc>
      </w:tr>
      <w:tr w14:paraId="28663BA3">
        <w:tblPrEx>
          <w:tblBorders>
            <w:top w:val="single" w:color="auto" w:sz="4" w:space="0"/>
            <w:left w:val="single" w:color="auto" w:sz="4" w:space="0"/>
            <w:bottom w:val="doub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274" w:hRule="atLeast"/>
        </w:trPr>
        <w:tc>
          <w:tcPr>
            <w:tcW w:w="20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37B8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聘用意见</w:t>
            </w:r>
          </w:p>
        </w:tc>
        <w:tc>
          <w:tcPr>
            <w:tcW w:w="787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69EDD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118EF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9AFCF2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AF1C5AB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AFEC125">
            <w:pPr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用人单位盖章</w:t>
            </w:r>
          </w:p>
          <w:p w14:paraId="1D456F4E">
            <w:pPr>
              <w:ind w:right="56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 w14:paraId="1969FB9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6B1152-D918-43C1-A4F3-402DDC2D41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1EF822-AADC-452E-B2BD-34B5AED9634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FC0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Tg5Y2YyN2Y2ZDUzOTlhNzlmZDFmMDhhMWNjNjIifQ=="/>
  </w:docVars>
  <w:rsids>
    <w:rsidRoot w:val="14090C02"/>
    <w:rsid w:val="05044035"/>
    <w:rsid w:val="052851DF"/>
    <w:rsid w:val="09242161"/>
    <w:rsid w:val="09CF4D96"/>
    <w:rsid w:val="134331E4"/>
    <w:rsid w:val="14090C02"/>
    <w:rsid w:val="22240A10"/>
    <w:rsid w:val="262B3A83"/>
    <w:rsid w:val="2F1157E8"/>
    <w:rsid w:val="308673B1"/>
    <w:rsid w:val="34F9397C"/>
    <w:rsid w:val="3CD45BF0"/>
    <w:rsid w:val="3DCC37E0"/>
    <w:rsid w:val="3FD956F8"/>
    <w:rsid w:val="408E03D9"/>
    <w:rsid w:val="40D739F2"/>
    <w:rsid w:val="42583D02"/>
    <w:rsid w:val="45C4267A"/>
    <w:rsid w:val="51717DBF"/>
    <w:rsid w:val="5BF23C45"/>
    <w:rsid w:val="5D6C58DB"/>
    <w:rsid w:val="601D5C6A"/>
    <w:rsid w:val="619E64CF"/>
    <w:rsid w:val="626C00C3"/>
    <w:rsid w:val="62F53BEF"/>
    <w:rsid w:val="6AE0284B"/>
    <w:rsid w:val="716C0F17"/>
    <w:rsid w:val="73664CCA"/>
    <w:rsid w:val="75B62E1C"/>
    <w:rsid w:val="75FE0E0D"/>
    <w:rsid w:val="7B9E371C"/>
    <w:rsid w:val="7DD8795A"/>
    <w:rsid w:val="7DFF4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page number"/>
    <w:basedOn w:val="5"/>
    <w:uiPriority w:val="0"/>
  </w:style>
  <w:style w:type="character" w:customStyle="1" w:styleId="8">
    <w:name w:val="style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0</TotalTime>
  <ScaleCrop>false</ScaleCrop>
  <LinksUpToDate>false</LinksUpToDate>
  <CharactersWithSpaces>180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2020-03-30T06:54:00Z</dcterms:created>
  <dc:creator>倩雯</dc:creator>
  <cp:lastModifiedBy>　　　　　　　　</cp:lastModifiedBy>
  <cp:lastPrinted>2020-04-01T07:46:25Z</cp:lastPrinted>
  <dcterms:modified xsi:type="dcterms:W3CDTF">2025-03-07T00:51:48Z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CDC94ADB7A994909B5CB175FA6FA405A_13</vt:lpwstr>
  </property>
</Properties>
</file>